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1883F" w14:textId="4D2D18AA" w:rsidR="003C6184" w:rsidRPr="003C6184" w:rsidRDefault="003C6184" w:rsidP="003C6184">
      <w:pPr>
        <w:shd w:val="clear" w:color="auto" w:fill="FFFFFF"/>
        <w:spacing w:before="150" w:after="150" w:line="240" w:lineRule="auto"/>
        <w:outlineLvl w:val="1"/>
        <w:rPr>
          <w:rFonts w:ascii="Helvetica" w:eastAsia="Times New Roman" w:hAnsi="Helvetica" w:cs="Helvetica"/>
          <w:color w:val="333333"/>
          <w:sz w:val="41"/>
          <w:szCs w:val="41"/>
        </w:rPr>
      </w:pPr>
      <w:r w:rsidRPr="003C6184">
        <w:rPr>
          <w:rFonts w:ascii="Helvetica" w:eastAsia="Times New Roman" w:hAnsi="Helvetica" w:cs="Helvetica"/>
          <w:color w:val="333333"/>
          <w:sz w:val="41"/>
          <w:szCs w:val="41"/>
        </w:rPr>
        <w:t>#</w:t>
      </w:r>
      <w:proofErr w:type="spellStart"/>
      <w:r w:rsidRPr="003C6184">
        <w:rPr>
          <w:rFonts w:ascii="Helvetica" w:eastAsia="Times New Roman" w:hAnsi="Helvetica" w:cs="Helvetica"/>
          <w:color w:val="333333"/>
          <w:sz w:val="41"/>
          <w:szCs w:val="41"/>
        </w:rPr>
        <w:t>ffffff</w:t>
      </w:r>
      <w:proofErr w:type="spellEnd"/>
      <w:r w:rsidR="00677F21">
        <w:rPr>
          <w:rFonts w:ascii="Helvetica" w:eastAsia="Times New Roman" w:hAnsi="Helvetica" w:cs="Helvetica"/>
          <w:color w:val="333333"/>
          <w:sz w:val="41"/>
          <w:szCs w:val="41"/>
        </w:rPr>
        <w:t xml:space="preserve">      white</w:t>
      </w:r>
    </w:p>
    <w:p w14:paraId="4D40FD9C" w14:textId="296C0D5B" w:rsidR="003C6184" w:rsidRDefault="003C6184" w:rsidP="003C6184">
      <w:pPr>
        <w:pStyle w:val="Heading2"/>
        <w:shd w:val="clear" w:color="auto" w:fill="FFFFFF"/>
        <w:spacing w:before="150" w:beforeAutospacing="0" w:after="150" w:afterAutospacing="0"/>
        <w:rPr>
          <w:rFonts w:ascii="Helvetica" w:hAnsi="Helvetica" w:cs="Helvetica"/>
          <w:b w:val="0"/>
          <w:bCs w:val="0"/>
          <w:color w:val="333333"/>
          <w:sz w:val="41"/>
          <w:szCs w:val="41"/>
        </w:rPr>
      </w:pPr>
      <w:r>
        <w:rPr>
          <w:rFonts w:ascii="Helvetica" w:hAnsi="Helvetica" w:cs="Helvetica"/>
          <w:b w:val="0"/>
          <w:bCs w:val="0"/>
          <w:color w:val="333333"/>
          <w:sz w:val="41"/>
          <w:szCs w:val="41"/>
        </w:rPr>
        <w:t>#160f30</w:t>
      </w:r>
      <w:r w:rsidR="00677F21">
        <w:rPr>
          <w:rFonts w:ascii="Helvetica" w:hAnsi="Helvetica" w:cs="Helvetica"/>
          <w:b w:val="0"/>
          <w:bCs w:val="0"/>
          <w:color w:val="333333"/>
          <w:sz w:val="41"/>
          <w:szCs w:val="41"/>
        </w:rPr>
        <w:t xml:space="preserve">     blue</w:t>
      </w:r>
    </w:p>
    <w:p w14:paraId="204FBC9A" w14:textId="1F3F78A8" w:rsidR="003C6184" w:rsidRDefault="00E33FBB" w:rsidP="003C6184">
      <w:pPr>
        <w:pStyle w:val="Heading2"/>
        <w:shd w:val="clear" w:color="auto" w:fill="FFFFFF"/>
        <w:spacing w:before="150" w:beforeAutospacing="0" w:after="150" w:afterAutospacing="0"/>
        <w:rPr>
          <w:rFonts w:ascii="Helvetica" w:hAnsi="Helvetica" w:cs="Helvetica"/>
          <w:b w:val="0"/>
          <w:bCs w:val="0"/>
          <w:color w:val="333333"/>
          <w:sz w:val="41"/>
          <w:szCs w:val="41"/>
        </w:rPr>
      </w:pPr>
      <w:r w:rsidRPr="00E33FBB">
        <w:rPr>
          <w:rFonts w:ascii="Helvetica" w:hAnsi="Helvetica" w:cs="Helvetica"/>
          <w:b w:val="0"/>
          <w:bCs w:val="0"/>
          <w:color w:val="333333"/>
          <w:sz w:val="41"/>
          <w:szCs w:val="41"/>
        </w:rPr>
        <w:t>#000000</w:t>
      </w:r>
      <w:r w:rsidR="00677F21">
        <w:rPr>
          <w:rFonts w:ascii="Helvetica" w:hAnsi="Helvetica" w:cs="Helvetica"/>
          <w:b w:val="0"/>
          <w:bCs w:val="0"/>
          <w:color w:val="333333"/>
          <w:sz w:val="41"/>
          <w:szCs w:val="41"/>
        </w:rPr>
        <w:t xml:space="preserve">    black</w:t>
      </w:r>
    </w:p>
    <w:p w14:paraId="42D4AE4E" w14:textId="595111B7" w:rsidR="00021F9E" w:rsidRDefault="00341A16">
      <w:r w:rsidRPr="00341A16">
        <w:t>&lt;/</w:t>
      </w:r>
      <w:proofErr w:type="spellStart"/>
      <w:r w:rsidRPr="00341A16">
        <w:t>br</w:t>
      </w:r>
      <w:proofErr w:type="spellEnd"/>
      <w:r w:rsidRPr="00341A16">
        <w:t>&gt;</w:t>
      </w:r>
    </w:p>
    <w:p w14:paraId="16217E7D" w14:textId="45E6CCA0" w:rsidR="00341A16" w:rsidRDefault="00341A16">
      <w:r w:rsidRPr="00341A16">
        <w:t>&lt;/p&gt;</w:t>
      </w:r>
    </w:p>
    <w:p w14:paraId="4244E0FB" w14:textId="51D1E219" w:rsidR="00341A16" w:rsidRDefault="00F239FD">
      <w:proofErr w:type="spellStart"/>
      <w:r w:rsidRPr="00F239FD">
        <w:t>EnglishCatania</w:t>
      </w:r>
      <w:proofErr w:type="spellEnd"/>
    </w:p>
    <w:p w14:paraId="269FE430" w14:textId="77777777" w:rsidR="00AB3F76" w:rsidRDefault="00AB3F76" w:rsidP="00AB3F76">
      <w:r>
        <w:t xml:space="preserve">  &lt;tr&gt;</w:t>
      </w:r>
    </w:p>
    <w:p w14:paraId="5F01D28A" w14:textId="77777777" w:rsidR="00AB3F76" w:rsidRDefault="00AB3F76" w:rsidP="00AB3F76">
      <w:r>
        <w:t xml:space="preserve">      &lt;td&gt;&lt;span style="color: </w:t>
      </w:r>
      <w:proofErr w:type="spellStart"/>
      <w:proofErr w:type="gramStart"/>
      <w:r>
        <w:t>rgba</w:t>
      </w:r>
      <w:proofErr w:type="spellEnd"/>
      <w:r>
        <w:t>(</w:t>
      </w:r>
      <w:proofErr w:type="gramEnd"/>
      <w:r>
        <w:t>0,0,0,1); font-weight: bold"&gt;Type of exercise&lt;/span&gt;&amp;</w:t>
      </w:r>
      <w:proofErr w:type="spellStart"/>
      <w:r>
        <w:t>nbsp</w:t>
      </w:r>
      <w:proofErr w:type="spellEnd"/>
      <w:r>
        <w:t>;&lt;/td&gt;</w:t>
      </w:r>
    </w:p>
    <w:p w14:paraId="63F6CE73" w14:textId="77777777" w:rsidR="00AB3F76" w:rsidRDefault="00AB3F76" w:rsidP="00AB3F76">
      <w:r>
        <w:t xml:space="preserve">      &lt;td style="color: </w:t>
      </w:r>
      <w:proofErr w:type="spellStart"/>
      <w:proofErr w:type="gramStart"/>
      <w:r>
        <w:t>rgba</w:t>
      </w:r>
      <w:proofErr w:type="spellEnd"/>
      <w:r>
        <w:t>(</w:t>
      </w:r>
      <w:proofErr w:type="gramEnd"/>
      <w:r>
        <w:t>0,0,0,1); font-weight: bold"&gt;Exercise&lt;/td&gt;</w:t>
      </w:r>
    </w:p>
    <w:p w14:paraId="0E5AF536" w14:textId="77777777" w:rsidR="00AB3F76" w:rsidRDefault="00AB3F76" w:rsidP="00AB3F76">
      <w:r>
        <w:t xml:space="preserve">      &lt;td style="color: </w:t>
      </w:r>
      <w:proofErr w:type="spellStart"/>
      <w:proofErr w:type="gramStart"/>
      <w:r>
        <w:t>rgba</w:t>
      </w:r>
      <w:proofErr w:type="spellEnd"/>
      <w:r>
        <w:t>(</w:t>
      </w:r>
      <w:proofErr w:type="gramEnd"/>
      <w:r>
        <w:t>0,0,0,1); font-weight: bold"&gt;Answers&lt;/td&gt;</w:t>
      </w:r>
    </w:p>
    <w:p w14:paraId="7BDBB1F2" w14:textId="4D9A7E72" w:rsidR="00F239FD" w:rsidRDefault="00AB3F76" w:rsidP="00AB3F76">
      <w:r>
        <w:t xml:space="preserve">    &lt;/tr&gt;</w:t>
      </w:r>
    </w:p>
    <w:p w14:paraId="3AF1B986" w14:textId="5CEE35FA" w:rsidR="00866314" w:rsidRDefault="00866314" w:rsidP="00AB3F76">
      <w:r w:rsidRPr="00866314">
        <w:t xml:space="preserve">style="color: </w:t>
      </w:r>
      <w:proofErr w:type="spellStart"/>
      <w:proofErr w:type="gramStart"/>
      <w:r w:rsidRPr="00866314">
        <w:t>rgba</w:t>
      </w:r>
      <w:proofErr w:type="spellEnd"/>
      <w:r w:rsidRPr="00866314">
        <w:t>(</w:t>
      </w:r>
      <w:proofErr w:type="gramEnd"/>
      <w:r w:rsidRPr="00866314">
        <w:t>41,20,217,1)"</w:t>
      </w:r>
    </w:p>
    <w:p w14:paraId="39999D80" w14:textId="553BFDA2" w:rsidR="00457342" w:rsidRDefault="00457342" w:rsidP="00AB3F76">
      <w:pPr>
        <w:pBdr>
          <w:bottom w:val="single" w:sz="6" w:space="1" w:color="auto"/>
        </w:pBdr>
      </w:pPr>
    </w:p>
    <w:p w14:paraId="43BAB7D1" w14:textId="77777777" w:rsidR="00457342" w:rsidRDefault="00457342" w:rsidP="00AB3F76"/>
    <w:p w14:paraId="012ACCD4" w14:textId="39DC9CA6" w:rsidR="00D97410" w:rsidRPr="00457342" w:rsidRDefault="005121A2" w:rsidP="00AB3F76">
      <w:pPr>
        <w:rPr>
          <w:color w:val="FF0000"/>
        </w:rPr>
      </w:pPr>
      <w:r w:rsidRPr="00457342">
        <w:rPr>
          <w:color w:val="FF0000"/>
        </w:rPr>
        <w:t>in the head:</w:t>
      </w:r>
      <w:bookmarkStart w:id="0" w:name="_GoBack"/>
      <w:bookmarkEnd w:id="0"/>
    </w:p>
    <w:p w14:paraId="6C2BEE58" w14:textId="77777777" w:rsidR="005121A2" w:rsidRDefault="005121A2" w:rsidP="005121A2">
      <w:r>
        <w:t>&lt;script type="text/</w:t>
      </w:r>
      <w:proofErr w:type="spellStart"/>
      <w:r>
        <w:t>javascript</w:t>
      </w:r>
      <w:proofErr w:type="spellEnd"/>
      <w:r>
        <w:t>"&gt;</w:t>
      </w:r>
    </w:p>
    <w:p w14:paraId="6C638E1E" w14:textId="77777777" w:rsidR="005121A2" w:rsidRDefault="005121A2" w:rsidP="005121A2">
      <w:r>
        <w:t>&lt;!--</w:t>
      </w:r>
    </w:p>
    <w:p w14:paraId="42500152" w14:textId="77777777" w:rsidR="005121A2" w:rsidRDefault="005121A2" w:rsidP="005121A2">
      <w:r>
        <w:t xml:space="preserve">function </w:t>
      </w:r>
      <w:proofErr w:type="spellStart"/>
      <w:r>
        <w:t>MM_openBrWindow</w:t>
      </w:r>
      <w:proofErr w:type="spellEnd"/>
      <w:r>
        <w:t>(</w:t>
      </w:r>
      <w:proofErr w:type="spellStart"/>
      <w:proofErr w:type="gramStart"/>
      <w:r>
        <w:t>theURL,winName</w:t>
      </w:r>
      <w:proofErr w:type="gramEnd"/>
      <w:r>
        <w:t>,features</w:t>
      </w:r>
      <w:proofErr w:type="spellEnd"/>
      <w:r>
        <w:t>) { //v2.0</w:t>
      </w:r>
    </w:p>
    <w:p w14:paraId="124F7A56" w14:textId="77777777" w:rsidR="005121A2" w:rsidRDefault="005121A2" w:rsidP="005121A2">
      <w:r>
        <w:t xml:space="preserve">  </w:t>
      </w:r>
      <w:proofErr w:type="spellStart"/>
      <w:proofErr w:type="gramStart"/>
      <w:r>
        <w:t>window.open</w:t>
      </w:r>
      <w:proofErr w:type="spellEnd"/>
      <w:proofErr w:type="gramEnd"/>
      <w:r>
        <w:t>(</w:t>
      </w:r>
      <w:proofErr w:type="spellStart"/>
      <w:r>
        <w:t>theURL,winName,features</w:t>
      </w:r>
      <w:proofErr w:type="spellEnd"/>
      <w:r>
        <w:t>);</w:t>
      </w:r>
    </w:p>
    <w:p w14:paraId="0E14FD07" w14:textId="77777777" w:rsidR="005121A2" w:rsidRDefault="005121A2" w:rsidP="005121A2">
      <w:r>
        <w:t>}</w:t>
      </w:r>
    </w:p>
    <w:p w14:paraId="563BA978" w14:textId="77777777" w:rsidR="005121A2" w:rsidRDefault="005121A2" w:rsidP="005121A2">
      <w:r>
        <w:t>//--&gt;</w:t>
      </w:r>
    </w:p>
    <w:p w14:paraId="5F724FAA" w14:textId="5FD66E24" w:rsidR="005121A2" w:rsidRDefault="005121A2" w:rsidP="005121A2">
      <w:pPr>
        <w:pBdr>
          <w:bottom w:val="single" w:sz="6" w:space="1" w:color="auto"/>
        </w:pBdr>
      </w:pPr>
      <w:r>
        <w:t xml:space="preserve">  &lt;/script&gt;</w:t>
      </w:r>
    </w:p>
    <w:p w14:paraId="4A6476B3" w14:textId="77777777" w:rsidR="00457342" w:rsidRDefault="00457342" w:rsidP="005121A2"/>
    <w:p w14:paraId="48AFB594" w14:textId="4AEF5AFE" w:rsidR="00D97410" w:rsidRDefault="00D97410" w:rsidP="00AB3F76">
      <w:r w:rsidRPr="00D97410">
        <w:t xml:space="preserve">&lt;td style="color: </w:t>
      </w:r>
      <w:proofErr w:type="spellStart"/>
      <w:proofErr w:type="gramStart"/>
      <w:r w:rsidRPr="00D97410">
        <w:t>rgba</w:t>
      </w:r>
      <w:proofErr w:type="spellEnd"/>
      <w:r w:rsidRPr="00D97410">
        <w:t>(</w:t>
      </w:r>
      <w:proofErr w:type="gramEnd"/>
      <w:r w:rsidRPr="00D97410">
        <w:t xml:space="preserve">237,26,26,1)"&gt;&lt;a </w:t>
      </w:r>
      <w:proofErr w:type="spellStart"/>
      <w:r w:rsidRPr="00D97410">
        <w:t>href</w:t>
      </w:r>
      <w:proofErr w:type="spellEnd"/>
      <w:r w:rsidRPr="00D97410">
        <w:t xml:space="preserve">="#" </w:t>
      </w:r>
      <w:proofErr w:type="spellStart"/>
      <w:r w:rsidRPr="00D97410">
        <w:t>onClick</w:t>
      </w:r>
      <w:proofErr w:type="spellEnd"/>
      <w:r w:rsidRPr="00D97410">
        <w:t>="</w:t>
      </w:r>
      <w:proofErr w:type="spellStart"/>
      <w:r w:rsidRPr="00D97410">
        <w:t>MM_openBrWindow</w:t>
      </w:r>
      <w:proofErr w:type="spellEnd"/>
      <w:r w:rsidRPr="00D97410">
        <w:t>('</w:t>
      </w:r>
      <w:r>
        <w:t>pdf/</w:t>
      </w:r>
      <w:r w:rsidRPr="00D97410">
        <w:t xml:space="preserve">The present perfect and the simple </w:t>
      </w:r>
      <w:proofErr w:type="spellStart"/>
      <w:r w:rsidRPr="00D97410">
        <w:t>past.pdf','','width</w:t>
      </w:r>
      <w:proofErr w:type="spellEnd"/>
      <w:r w:rsidRPr="00D97410">
        <w:t>=500,height=600')"&gt; Click here&lt;/a&gt; &lt;/td&gt;</w:t>
      </w:r>
    </w:p>
    <w:p w14:paraId="5B82AC12" w14:textId="6B313E17" w:rsidR="005121A2" w:rsidRDefault="005121A2" w:rsidP="00AB3F76"/>
    <w:p w14:paraId="5B27F33D" w14:textId="5CCB47AB" w:rsidR="005121A2" w:rsidRDefault="00A64526" w:rsidP="00AB3F76">
      <w:r w:rsidRPr="00A64526">
        <w:t xml:space="preserve">&lt;a </w:t>
      </w:r>
      <w:proofErr w:type="spellStart"/>
      <w:r w:rsidRPr="00A64526">
        <w:t>href</w:t>
      </w:r>
      <w:proofErr w:type="spellEnd"/>
      <w:r w:rsidRPr="00A64526">
        <w:t>="#" onClick="MM_openBrWindow('images/ed01.mp4','','width=800,height=410,top=300,left=300')"&gt;&lt;stron</w:t>
      </w:r>
      <w:r w:rsidRPr="00A64526">
        <w:lastRenderedPageBreak/>
        <w:t>g&gt;&lt;center style="color: #ED1A1A"&gt;Click here to watch the video&lt;/center&gt;&lt;/strong&gt;&lt;/a&gt;style="color: #000000"&gt;</w:t>
      </w:r>
    </w:p>
    <w:p w14:paraId="12E1E9EB" w14:textId="7FD78FFE" w:rsidR="005121A2" w:rsidRDefault="005121A2" w:rsidP="00AB3F76"/>
    <w:p w14:paraId="0BBC0940" w14:textId="47BB8709" w:rsidR="005121A2" w:rsidRDefault="005121A2" w:rsidP="00AB3F76"/>
    <w:p w14:paraId="00383340" w14:textId="0712BC9A" w:rsidR="005121A2" w:rsidRDefault="005121A2" w:rsidP="00AB3F76"/>
    <w:p w14:paraId="74DA02B6" w14:textId="77777777" w:rsidR="005121A2" w:rsidRDefault="005121A2" w:rsidP="00AB3F76"/>
    <w:p w14:paraId="67DBA35A" w14:textId="7016AB5A" w:rsidR="005121A2" w:rsidRDefault="005121A2" w:rsidP="00AB3F76">
      <w:pPr>
        <w:pBdr>
          <w:bottom w:val="single" w:sz="6" w:space="1" w:color="auto"/>
        </w:pBdr>
      </w:pPr>
    </w:p>
    <w:p w14:paraId="715FDD54" w14:textId="6AA6F31F" w:rsidR="005121A2" w:rsidRDefault="005121A2" w:rsidP="005121A2">
      <w:r>
        <w:t xml:space="preserve">&lt;td style="color: </w:t>
      </w:r>
      <w:proofErr w:type="spellStart"/>
      <w:proofErr w:type="gramStart"/>
      <w:r>
        <w:t>rgba</w:t>
      </w:r>
      <w:proofErr w:type="spellEnd"/>
      <w:r>
        <w:t>(</w:t>
      </w:r>
      <w:proofErr w:type="gramEnd"/>
      <w:r>
        <w:t xml:space="preserve">237,26,26,1)"&gt;&lt;a </w:t>
      </w:r>
      <w:proofErr w:type="spellStart"/>
      <w:r>
        <w:t>href</w:t>
      </w:r>
      <w:proofErr w:type="spellEnd"/>
      <w:r>
        <w:t xml:space="preserve">="#" </w:t>
      </w:r>
      <w:proofErr w:type="spellStart"/>
      <w:r>
        <w:t>onClick</w:t>
      </w:r>
      <w:proofErr w:type="spellEnd"/>
      <w:r>
        <w:t>="</w:t>
      </w:r>
      <w:proofErr w:type="spellStart"/>
      <w:r>
        <w:t>MM_openBrWindow</w:t>
      </w:r>
      <w:proofErr w:type="spellEnd"/>
      <w:r>
        <w:t xml:space="preserve">('pdf/The present perfect and the simple </w:t>
      </w:r>
      <w:proofErr w:type="spellStart"/>
      <w:r>
        <w:t>past.pdf','','width</w:t>
      </w:r>
      <w:proofErr w:type="spellEnd"/>
      <w:r>
        <w:t>=500,height=600')"&gt; Click here&lt;/a&gt; &lt;/td&gt;</w:t>
      </w:r>
    </w:p>
    <w:p w14:paraId="21C9D64A" w14:textId="572E892F" w:rsidR="005121A2" w:rsidRDefault="005121A2" w:rsidP="005121A2"/>
    <w:p w14:paraId="2F51A1AC" w14:textId="77777777" w:rsidR="005121A2" w:rsidRDefault="005121A2" w:rsidP="005121A2"/>
    <w:p w14:paraId="22C32141" w14:textId="1D560623" w:rsidR="005121A2" w:rsidRDefault="005121A2" w:rsidP="005121A2">
      <w:r>
        <w:t xml:space="preserve">      &lt;td style="color: </w:t>
      </w:r>
      <w:proofErr w:type="spellStart"/>
      <w:proofErr w:type="gramStart"/>
      <w:r>
        <w:t>rgba</w:t>
      </w:r>
      <w:proofErr w:type="spellEnd"/>
      <w:r>
        <w:t>(</w:t>
      </w:r>
      <w:proofErr w:type="gramEnd"/>
      <w:r>
        <w:t xml:space="preserve">41,20,217,1)"&gt;&lt;a </w:t>
      </w:r>
      <w:proofErr w:type="spellStart"/>
      <w:r>
        <w:t>href</w:t>
      </w:r>
      <w:proofErr w:type="spellEnd"/>
      <w:r>
        <w:t>="pdf/The present perfect and the simple past answers.pdf" target="new"&gt;Click here&lt;/a&gt;&lt;/td&gt;</w:t>
      </w:r>
    </w:p>
    <w:p w14:paraId="083632B4" w14:textId="2243D508" w:rsidR="0097667F" w:rsidRDefault="0097667F" w:rsidP="005121A2"/>
    <w:p w14:paraId="1F50677E" w14:textId="6A9F04DB" w:rsidR="0097667F" w:rsidRDefault="0097667F" w:rsidP="005121A2"/>
    <w:p w14:paraId="5D856F5C" w14:textId="4E2457CD" w:rsidR="0097667F" w:rsidRDefault="0097667F" w:rsidP="0097667F">
      <w:r>
        <w:t xml:space="preserve">&lt;td style="color: </w:t>
      </w:r>
      <w:proofErr w:type="spellStart"/>
      <w:proofErr w:type="gramStart"/>
      <w:r>
        <w:t>rgba</w:t>
      </w:r>
      <w:proofErr w:type="spellEnd"/>
      <w:r>
        <w:t>(</w:t>
      </w:r>
      <w:proofErr w:type="gramEnd"/>
      <w:r>
        <w:t xml:space="preserve">237,26,26,1)"&gt;&lt;a </w:t>
      </w:r>
      <w:proofErr w:type="spellStart"/>
      <w:r>
        <w:t>href</w:t>
      </w:r>
      <w:proofErr w:type="spellEnd"/>
      <w:r>
        <w:t xml:space="preserve">="#" </w:t>
      </w:r>
      <w:proofErr w:type="spellStart"/>
      <w:r>
        <w:t>onClick</w:t>
      </w:r>
      <w:proofErr w:type="spellEnd"/>
      <w:r>
        <w:t>="</w:t>
      </w:r>
      <w:proofErr w:type="spellStart"/>
      <w:r>
        <w:t>MM_openBrWindow</w:t>
      </w:r>
      <w:proofErr w:type="spellEnd"/>
      <w:r>
        <w:t xml:space="preserve">('pdf/The present perfect and the simple past </w:t>
      </w:r>
      <w:proofErr w:type="spellStart"/>
      <w:r>
        <w:t>answers.pdf','','width</w:t>
      </w:r>
      <w:proofErr w:type="spellEnd"/>
      <w:r>
        <w:t>=500,height=600')"&gt; Click here&lt;/a&gt; &lt;/td&gt;</w:t>
      </w:r>
    </w:p>
    <w:p w14:paraId="718A30F7" w14:textId="73A801C1" w:rsidR="0097667F" w:rsidRDefault="0097667F" w:rsidP="005121A2"/>
    <w:p w14:paraId="0F5851A3" w14:textId="4A408BE4" w:rsidR="00163C88" w:rsidRDefault="00163C88" w:rsidP="005121A2"/>
    <w:p w14:paraId="29439414" w14:textId="502C405C" w:rsidR="00163C88" w:rsidRDefault="00163C88" w:rsidP="005121A2">
      <w:r w:rsidRPr="00163C88">
        <w:t xml:space="preserve">&lt;a </w:t>
      </w:r>
      <w:proofErr w:type="spellStart"/>
      <w:r w:rsidRPr="00163C88">
        <w:t>href</w:t>
      </w:r>
      <w:proofErr w:type="spellEnd"/>
      <w:r w:rsidRPr="00163C88">
        <w:t>="#"&gt;&lt;</w:t>
      </w:r>
      <w:proofErr w:type="spellStart"/>
      <w:r w:rsidRPr="00163C88">
        <w:t>img</w:t>
      </w:r>
      <w:proofErr w:type="spellEnd"/>
      <w:r w:rsidRPr="00163C88">
        <w:t xml:space="preserve"> </w:t>
      </w:r>
      <w:proofErr w:type="spellStart"/>
      <w:r w:rsidRPr="00163C88">
        <w:t>src</w:t>
      </w:r>
      <w:proofErr w:type="spellEnd"/>
      <w:r w:rsidRPr="00163C88">
        <w:t>="film-projector.png" width="118" height="100" onClick="MM_openBrWindow('ed01.mp4','','width=</w:t>
      </w:r>
      <w:proofErr w:type="gramStart"/>
      <w:r w:rsidRPr="00163C88">
        <w:t>800,height</w:t>
      </w:r>
      <w:proofErr w:type="gramEnd"/>
      <w:r w:rsidRPr="00163C88">
        <w:t>=290')"&gt;&lt;/a&gt;</w:t>
      </w:r>
    </w:p>
    <w:p w14:paraId="4CADEA4E" w14:textId="470286DB" w:rsidR="00457342" w:rsidRDefault="00457342" w:rsidP="005121A2"/>
    <w:p w14:paraId="46FC5534" w14:textId="195744CE" w:rsidR="00457342" w:rsidRDefault="00457342" w:rsidP="005121A2">
      <w:r w:rsidRPr="00D97410">
        <w:t xml:space="preserve">&lt;a </w:t>
      </w:r>
      <w:proofErr w:type="spellStart"/>
      <w:r w:rsidRPr="00D97410">
        <w:t>href</w:t>
      </w:r>
      <w:proofErr w:type="spellEnd"/>
      <w:r w:rsidRPr="00D97410">
        <w:t>="#" onClick="MM_openBrWindow('</w:t>
      </w:r>
      <w:r>
        <w:t>images/</w:t>
      </w:r>
      <w:r w:rsidRPr="00163C88">
        <w:t>ed01.mp4'</w:t>
      </w:r>
      <w:r w:rsidRPr="00D97410">
        <w:t>','','width=</w:t>
      </w:r>
      <w:proofErr w:type="gramStart"/>
      <w:r w:rsidRPr="00D97410">
        <w:t>500,height</w:t>
      </w:r>
      <w:proofErr w:type="gramEnd"/>
      <w:r w:rsidRPr="00D97410">
        <w:t>=600')"&gt; Click here</w:t>
      </w:r>
      <w:r>
        <w:t xml:space="preserve"> for video</w:t>
      </w:r>
      <w:r w:rsidRPr="00D97410">
        <w:t>&lt;/a&gt;</w:t>
      </w:r>
    </w:p>
    <w:p w14:paraId="43F7438A" w14:textId="7FE6E184" w:rsidR="00B86E21" w:rsidRDefault="00B86E21" w:rsidP="005121A2"/>
    <w:p w14:paraId="576683BB" w14:textId="12D883AA" w:rsidR="00B86E21" w:rsidRDefault="00B86E21" w:rsidP="005121A2"/>
    <w:p w14:paraId="173FC55C" w14:textId="6BF5611D" w:rsidR="00B86E21" w:rsidRDefault="00B86E21" w:rsidP="005121A2">
      <w:r w:rsidRPr="00163C88">
        <w:t>&lt;</w:t>
      </w:r>
      <w:proofErr w:type="spellStart"/>
      <w:r w:rsidRPr="00163C88">
        <w:t>img</w:t>
      </w:r>
      <w:proofErr w:type="spellEnd"/>
      <w:r w:rsidRPr="00163C88">
        <w:t xml:space="preserve"> </w:t>
      </w:r>
      <w:proofErr w:type="spellStart"/>
      <w:r w:rsidRPr="00163C88">
        <w:t>src</w:t>
      </w:r>
      <w:proofErr w:type="spellEnd"/>
      <w:r w:rsidRPr="00163C88">
        <w:t>="</w:t>
      </w:r>
      <w:r>
        <w:t>images/</w:t>
      </w:r>
      <w:r w:rsidRPr="00163C88">
        <w:t>film-projector.png" width="118" height="100"</w:t>
      </w:r>
      <w:r w:rsidRPr="00D97410">
        <w:t>&gt;</w:t>
      </w:r>
    </w:p>
    <w:p w14:paraId="3F9B96A3" w14:textId="4EEEC3DB" w:rsidR="00A36E36" w:rsidRDefault="00A36E36" w:rsidP="005121A2">
      <w:pPr>
        <w:pBdr>
          <w:bottom w:val="single" w:sz="6" w:space="1" w:color="auto"/>
        </w:pBdr>
      </w:pPr>
    </w:p>
    <w:p w14:paraId="0D739A14" w14:textId="77777777" w:rsidR="00D938BD" w:rsidRDefault="00D938BD" w:rsidP="00A36E36"/>
    <w:p w14:paraId="153D01FD" w14:textId="77777777" w:rsidR="00D938BD" w:rsidRDefault="00D938BD" w:rsidP="00A36E36"/>
    <w:p w14:paraId="763E7052" w14:textId="77777777" w:rsidR="00D938BD" w:rsidRDefault="00D938BD" w:rsidP="00A36E36"/>
    <w:p w14:paraId="35640635" w14:textId="77777777" w:rsidR="00D938BD" w:rsidRDefault="00D938BD" w:rsidP="00A36E36"/>
    <w:p w14:paraId="46E4B1D0" w14:textId="77777777" w:rsidR="00D938BD" w:rsidRDefault="00D938BD" w:rsidP="00A36E36"/>
    <w:p w14:paraId="08755108" w14:textId="594F00F6" w:rsidR="00A36E36" w:rsidRDefault="00A36E36" w:rsidP="00A36E36">
      <w:r>
        <w:t>&lt;section class="</w:t>
      </w:r>
      <w:proofErr w:type="spellStart"/>
      <w:r>
        <w:t>ftco</w:t>
      </w:r>
      <w:proofErr w:type="spellEnd"/>
      <w:r>
        <w:t>-section ftco-section-2"&gt;</w:t>
      </w:r>
    </w:p>
    <w:p w14:paraId="17B25E36" w14:textId="77777777" w:rsidR="00A36E36" w:rsidRDefault="00A36E36" w:rsidP="00A36E36">
      <w:r>
        <w:tab/>
      </w:r>
      <w:r>
        <w:tab/>
      </w:r>
      <w:r>
        <w:tab/>
        <w:t>&lt;div class="container"&gt;</w:t>
      </w:r>
    </w:p>
    <w:p w14:paraId="30D50596" w14:textId="77777777" w:rsidR="00A36E36" w:rsidRDefault="00A36E36" w:rsidP="00A36E36">
      <w:r>
        <w:tab/>
      </w:r>
      <w:r>
        <w:tab/>
      </w:r>
      <w:r>
        <w:tab/>
      </w:r>
      <w:r>
        <w:tab/>
        <w:t>&lt;div class="row justify-content-center"&gt;</w:t>
      </w:r>
    </w:p>
    <w:p w14:paraId="77442404" w14:textId="77777777" w:rsidR="00A36E36" w:rsidRDefault="00A36E36" w:rsidP="00A36E36">
      <w:r>
        <w:tab/>
      </w:r>
      <w:r>
        <w:tab/>
      </w:r>
      <w:r>
        <w:tab/>
      </w:r>
      <w:r>
        <w:tab/>
      </w:r>
      <w:r>
        <w:tab/>
        <w:t>&lt;div class="col-md-9 text-center"&gt;</w:t>
      </w:r>
    </w:p>
    <w:p w14:paraId="0C26B1D1" w14:textId="77777777" w:rsidR="00A36E36" w:rsidRDefault="00A36E36" w:rsidP="00A36E36">
      <w:r>
        <w:tab/>
      </w:r>
      <w:r>
        <w:tab/>
      </w:r>
      <w:r>
        <w:tab/>
      </w:r>
      <w:r>
        <w:tab/>
      </w:r>
      <w:r>
        <w:tab/>
      </w:r>
      <w:r>
        <w:tab/>
        <w:t>&lt;h1 class="A36bold" id="a1"&gt;</w:t>
      </w:r>
    </w:p>
    <w:p w14:paraId="438060A3" w14:textId="77777777" w:rsidR="00A36E36" w:rsidRDefault="00A36E36" w:rsidP="00A36E36">
      <w:r>
        <w:tab/>
      </w:r>
      <w:r>
        <w:tab/>
      </w:r>
      <w:r>
        <w:tab/>
      </w:r>
      <w:r>
        <w:tab/>
      </w:r>
      <w:r>
        <w:tab/>
      </w:r>
      <w:r>
        <w:tab/>
      </w:r>
      <w:r>
        <w:tab/>
        <w:t>What is on this site</w:t>
      </w:r>
    </w:p>
    <w:p w14:paraId="2F083285" w14:textId="77777777" w:rsidR="00A36E36" w:rsidRDefault="00A36E36" w:rsidP="00A36E36">
      <w:r>
        <w:tab/>
      </w:r>
      <w:r>
        <w:tab/>
      </w:r>
      <w:r>
        <w:tab/>
      </w:r>
      <w:r>
        <w:tab/>
      </w:r>
      <w:r>
        <w:tab/>
      </w:r>
      <w:r>
        <w:tab/>
        <w:t>&lt;/h1&gt;</w:t>
      </w:r>
    </w:p>
    <w:p w14:paraId="6886E1F8" w14:textId="77777777" w:rsidR="00A36E36" w:rsidRDefault="00A36E36" w:rsidP="00A36E36">
      <w:r>
        <w:tab/>
      </w:r>
      <w:r>
        <w:tab/>
      </w:r>
      <w:r>
        <w:tab/>
      </w:r>
      <w:r>
        <w:tab/>
      </w:r>
      <w:r>
        <w:tab/>
      </w:r>
      <w:r>
        <w:tab/>
        <w:t>&lt;p id="a2"&gt;First, this site is intended for Italians wanting to speak English, so there will be some videos and texts in Italian. &lt;</w:t>
      </w:r>
      <w:proofErr w:type="spellStart"/>
      <w:r>
        <w:t>br</w:t>
      </w:r>
      <w:proofErr w:type="spellEnd"/>
      <w:r>
        <w:t>&gt;&lt;</w:t>
      </w:r>
      <w:proofErr w:type="spellStart"/>
      <w:r>
        <w:t>br</w:t>
      </w:r>
      <w:proofErr w:type="spellEnd"/>
      <w:r>
        <w:t>&gt;</w:t>
      </w:r>
    </w:p>
    <w:p w14:paraId="65071051" w14:textId="77777777" w:rsidR="00A36E36" w:rsidRDefault="00A36E36" w:rsidP="00A36E36">
      <w:r>
        <w:t>&lt;/p&gt;</w:t>
      </w:r>
    </w:p>
    <w:p w14:paraId="5B09ECA9" w14:textId="77777777" w:rsidR="00A36E36" w:rsidRDefault="00A36E36" w:rsidP="00A36E36">
      <w:r>
        <w:tab/>
      </w:r>
      <w:r>
        <w:tab/>
      </w:r>
      <w:r>
        <w:tab/>
      </w:r>
      <w:r>
        <w:tab/>
        <w:t xml:space="preserve">  &lt;/div&gt;</w:t>
      </w:r>
    </w:p>
    <w:p w14:paraId="26C8E530" w14:textId="77777777" w:rsidR="00A36E36" w:rsidRDefault="00A36E36" w:rsidP="00A36E36">
      <w:r>
        <w:tab/>
      </w:r>
      <w:r>
        <w:tab/>
      </w:r>
      <w:r>
        <w:tab/>
      </w:r>
      <w:r>
        <w:tab/>
        <w:t>&lt;/div&gt;</w:t>
      </w:r>
    </w:p>
    <w:p w14:paraId="040D3B75" w14:textId="77777777" w:rsidR="00A36E36" w:rsidRDefault="00A36E36" w:rsidP="00A36E36">
      <w:r>
        <w:tab/>
      </w:r>
      <w:r>
        <w:tab/>
      </w:r>
      <w:r>
        <w:tab/>
        <w:t>&lt;/div&gt;</w:t>
      </w:r>
    </w:p>
    <w:p w14:paraId="01367D1E" w14:textId="09C63007" w:rsidR="00A36E36" w:rsidRDefault="00A36E36" w:rsidP="00A36E36">
      <w:r>
        <w:tab/>
        <w:t xml:space="preserve">  &lt;/section&gt;</w:t>
      </w:r>
    </w:p>
    <w:p w14:paraId="132D2874" w14:textId="4675AE8D" w:rsidR="00D938BD" w:rsidRDefault="00D938BD" w:rsidP="00A36E36"/>
    <w:p w14:paraId="2E80D777" w14:textId="6880EEF5" w:rsidR="000D1C28" w:rsidRDefault="0036719F" w:rsidP="00A36E36">
      <w:pPr>
        <w:pBdr>
          <w:top w:val="single" w:sz="6" w:space="1" w:color="auto"/>
          <w:bottom w:val="single" w:sz="6" w:space="1" w:color="auto"/>
        </w:pBdr>
      </w:pPr>
      <w:r w:rsidRPr="0036719F">
        <w:t>&lt;</w:t>
      </w:r>
      <w:proofErr w:type="spellStart"/>
      <w:r w:rsidRPr="0036719F">
        <w:t>Hr</w:t>
      </w:r>
      <w:proofErr w:type="spellEnd"/>
      <w:r w:rsidRPr="0036719F">
        <w:t>&gt;</w:t>
      </w:r>
    </w:p>
    <w:p w14:paraId="4D7088BF" w14:textId="1F2B2521" w:rsidR="0036719F" w:rsidRDefault="0036719F" w:rsidP="00A36E36">
      <w:pPr>
        <w:pBdr>
          <w:bottom w:val="single" w:sz="6" w:space="1" w:color="auto"/>
          <w:between w:val="single" w:sz="6" w:space="1" w:color="auto"/>
        </w:pBdr>
      </w:pPr>
      <w:r w:rsidRPr="0036719F">
        <w:t>&lt;p&gt;&amp;</w:t>
      </w:r>
      <w:proofErr w:type="spellStart"/>
      <w:r w:rsidRPr="0036719F">
        <w:t>nbsp</w:t>
      </w:r>
      <w:proofErr w:type="spellEnd"/>
      <w:r w:rsidRPr="0036719F">
        <w:t>;&lt;/p&gt;</w:t>
      </w:r>
    </w:p>
    <w:p w14:paraId="7CCB9312" w14:textId="77777777" w:rsidR="0036719F" w:rsidRDefault="0036719F" w:rsidP="00A36E36"/>
    <w:p w14:paraId="54358D83" w14:textId="2582B016" w:rsidR="00D938BD" w:rsidRDefault="00D938BD" w:rsidP="00A36E36"/>
    <w:p w14:paraId="21A9F923" w14:textId="5A8ED02F" w:rsidR="00D938BD" w:rsidRDefault="00D938BD" w:rsidP="00A36E36">
      <w:pPr>
        <w:rPr>
          <w:rFonts w:ascii="Arial" w:hAnsi="Arial" w:cs="Arial"/>
          <w:color w:val="545454"/>
          <w:sz w:val="21"/>
          <w:szCs w:val="21"/>
          <w:shd w:val="clear" w:color="auto" w:fill="FFFFFF"/>
        </w:rPr>
      </w:pPr>
      <w:r>
        <w:rPr>
          <w:rStyle w:val="Emphasis"/>
          <w:rFonts w:ascii="Arial" w:hAnsi="Arial" w:cs="Arial"/>
          <w:b/>
          <w:bCs/>
          <w:i w:val="0"/>
          <w:iCs w:val="0"/>
          <w:color w:val="6A6A6A"/>
          <w:sz w:val="21"/>
          <w:szCs w:val="21"/>
          <w:shd w:val="clear" w:color="auto" w:fill="FFFFFF"/>
        </w:rPr>
        <w:t>style</w:t>
      </w:r>
      <w:r>
        <w:rPr>
          <w:rFonts w:ascii="Arial" w:hAnsi="Arial" w:cs="Arial"/>
          <w:color w:val="545454"/>
          <w:sz w:val="21"/>
          <w:szCs w:val="21"/>
          <w:shd w:val="clear" w:color="auto" w:fill="FFFFFF"/>
        </w:rPr>
        <w:t>="</w:t>
      </w:r>
      <w:proofErr w:type="spellStart"/>
      <w:r>
        <w:rPr>
          <w:rFonts w:ascii="Arial" w:hAnsi="Arial" w:cs="Arial"/>
          <w:color w:val="545454"/>
          <w:sz w:val="21"/>
          <w:szCs w:val="21"/>
          <w:shd w:val="clear" w:color="auto" w:fill="FFFFFF"/>
        </w:rPr>
        <w:t>text-</w:t>
      </w:r>
      <w:proofErr w:type="gramStart"/>
      <w:r>
        <w:rPr>
          <w:rStyle w:val="Emphasis"/>
          <w:rFonts w:ascii="Arial" w:hAnsi="Arial" w:cs="Arial"/>
          <w:b/>
          <w:bCs/>
          <w:i w:val="0"/>
          <w:iCs w:val="0"/>
          <w:color w:val="6A6A6A"/>
          <w:sz w:val="21"/>
          <w:szCs w:val="21"/>
          <w:shd w:val="clear" w:color="auto" w:fill="FFFFFF"/>
        </w:rPr>
        <w:t>align</w:t>
      </w:r>
      <w:r>
        <w:rPr>
          <w:rFonts w:ascii="Arial" w:hAnsi="Arial" w:cs="Arial"/>
          <w:color w:val="545454"/>
          <w:sz w:val="21"/>
          <w:szCs w:val="21"/>
          <w:shd w:val="clear" w:color="auto" w:fill="FFFFFF"/>
        </w:rPr>
        <w:t>:</w:t>
      </w:r>
      <w:r>
        <w:rPr>
          <w:rStyle w:val="Emphasis"/>
          <w:rFonts w:ascii="Arial" w:hAnsi="Arial" w:cs="Arial"/>
          <w:b/>
          <w:bCs/>
          <w:i w:val="0"/>
          <w:iCs w:val="0"/>
          <w:color w:val="6A6A6A"/>
          <w:sz w:val="21"/>
          <w:szCs w:val="21"/>
          <w:shd w:val="clear" w:color="auto" w:fill="FFFFFF"/>
        </w:rPr>
        <w:t>center</w:t>
      </w:r>
      <w:proofErr w:type="spellEnd"/>
      <w:proofErr w:type="gramEnd"/>
      <w:r>
        <w:rPr>
          <w:rFonts w:ascii="Arial" w:hAnsi="Arial" w:cs="Arial"/>
          <w:color w:val="545454"/>
          <w:sz w:val="21"/>
          <w:szCs w:val="21"/>
          <w:shd w:val="clear" w:color="auto" w:fill="FFFFFF"/>
        </w:rPr>
        <w:t>"</w:t>
      </w:r>
    </w:p>
    <w:p w14:paraId="33D5772A" w14:textId="1F4942CD" w:rsidR="000D1C28" w:rsidRDefault="000D1C28" w:rsidP="00A36E36">
      <w:pPr>
        <w:pBdr>
          <w:bottom w:val="single" w:sz="6" w:space="1" w:color="auto"/>
        </w:pBdr>
        <w:rPr>
          <w:rFonts w:ascii="Arial" w:hAnsi="Arial" w:cs="Arial"/>
          <w:color w:val="545454"/>
          <w:sz w:val="21"/>
          <w:szCs w:val="21"/>
          <w:shd w:val="clear" w:color="auto" w:fill="FFFFFF"/>
        </w:rPr>
      </w:pPr>
    </w:p>
    <w:p w14:paraId="2C0522D1" w14:textId="188F4931" w:rsidR="000D1C28" w:rsidRDefault="009845BD" w:rsidP="000D1C28">
      <w:r>
        <w:t>General pronunciation</w:t>
      </w:r>
    </w:p>
    <w:p w14:paraId="4BF79944" w14:textId="48853A49" w:rsidR="009845BD" w:rsidRDefault="009845BD" w:rsidP="000D1C28">
      <w:r>
        <w:t>Here is a PDF file and video of the file for pronunciation. The file contains some of the most important rules for spelling and pronunciation, they are easy to remember.</w:t>
      </w:r>
    </w:p>
    <w:p w14:paraId="3A19E8F2" w14:textId="01EC95DB" w:rsidR="009845BD" w:rsidRDefault="009845BD" w:rsidP="000D1C28">
      <w:r>
        <w:t>Pronunciation is not easy for the English language, one of the best ways to improve is to listen to different people speaking and have the audio script so that you can see the words as you hear the pronunciation.</w:t>
      </w:r>
    </w:p>
    <w:p w14:paraId="6C3D9F23" w14:textId="1ADCB940" w:rsidR="009845BD" w:rsidRPr="000D1C28" w:rsidRDefault="009845BD" w:rsidP="000D1C28">
      <w:r>
        <w:lastRenderedPageBreak/>
        <w:t xml:space="preserve">Here is a Spoken Paragraph, it comes from a scientific text. As you hold your cursor over a word you will hear it spoken. Move the cursor slowly. </w:t>
      </w:r>
    </w:p>
    <w:p w14:paraId="1CBC24CF" w14:textId="65A79290" w:rsidR="000D1C28" w:rsidRDefault="000D1C28" w:rsidP="00A36E36"/>
    <w:p w14:paraId="68AE88DC" w14:textId="0AC54501" w:rsidR="009845BD" w:rsidRDefault="009845BD" w:rsidP="00A36E36"/>
    <w:p w14:paraId="4CF4EC1D" w14:textId="6B12E994" w:rsidR="009845BD" w:rsidRDefault="009845BD" w:rsidP="00A36E36"/>
    <w:p w14:paraId="4F97B2D3" w14:textId="09B41D66" w:rsidR="009845BD" w:rsidRDefault="009845BD" w:rsidP="00A36E36"/>
    <w:p w14:paraId="5DD8963D" w14:textId="5908873D" w:rsidR="009845BD" w:rsidRDefault="009845BD" w:rsidP="00A36E36"/>
    <w:p w14:paraId="37390A46" w14:textId="224BF47A" w:rsidR="009845BD" w:rsidRDefault="009845BD" w:rsidP="00A36E36"/>
    <w:p w14:paraId="56EEA604" w14:textId="1C63BC0D" w:rsidR="009845BD" w:rsidRDefault="009845BD" w:rsidP="00A36E36"/>
    <w:p w14:paraId="3931F4F9" w14:textId="77777777" w:rsidR="009845BD" w:rsidRDefault="009845BD" w:rsidP="00A36E36"/>
    <w:sectPr w:rsidR="00984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84"/>
    <w:rsid w:val="00021F9E"/>
    <w:rsid w:val="000D1C28"/>
    <w:rsid w:val="001506B0"/>
    <w:rsid w:val="00163C88"/>
    <w:rsid w:val="0016424E"/>
    <w:rsid w:val="002B6FF0"/>
    <w:rsid w:val="0031325D"/>
    <w:rsid w:val="00341A16"/>
    <w:rsid w:val="0036719F"/>
    <w:rsid w:val="003C6184"/>
    <w:rsid w:val="00445AB1"/>
    <w:rsid w:val="00457342"/>
    <w:rsid w:val="004630E6"/>
    <w:rsid w:val="005121A2"/>
    <w:rsid w:val="005A26E2"/>
    <w:rsid w:val="006065AA"/>
    <w:rsid w:val="0064544B"/>
    <w:rsid w:val="00677F21"/>
    <w:rsid w:val="00841312"/>
    <w:rsid w:val="00866314"/>
    <w:rsid w:val="0097667F"/>
    <w:rsid w:val="009845BD"/>
    <w:rsid w:val="009918D5"/>
    <w:rsid w:val="00A36E36"/>
    <w:rsid w:val="00A64526"/>
    <w:rsid w:val="00AB3F76"/>
    <w:rsid w:val="00B86E21"/>
    <w:rsid w:val="00BA3E5C"/>
    <w:rsid w:val="00BF6D89"/>
    <w:rsid w:val="00C76A23"/>
    <w:rsid w:val="00D33289"/>
    <w:rsid w:val="00D938BD"/>
    <w:rsid w:val="00D97410"/>
    <w:rsid w:val="00DE6C9F"/>
    <w:rsid w:val="00E33FBB"/>
    <w:rsid w:val="00F239FD"/>
    <w:rsid w:val="00F4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2B85"/>
  <w15:chartTrackingRefBased/>
  <w15:docId w15:val="{10ABB1B0-5891-421B-A869-7EC1470F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67F"/>
  </w:style>
  <w:style w:type="paragraph" w:styleId="Heading2">
    <w:name w:val="heading 2"/>
    <w:basedOn w:val="Normal"/>
    <w:link w:val="Heading2Char"/>
    <w:uiPriority w:val="9"/>
    <w:qFormat/>
    <w:rsid w:val="003C61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6184"/>
    <w:rPr>
      <w:rFonts w:ascii="Times New Roman" w:eastAsia="Times New Roman" w:hAnsi="Times New Roman" w:cs="Times New Roman"/>
      <w:b/>
      <w:bCs/>
      <w:sz w:val="36"/>
      <w:szCs w:val="36"/>
    </w:rPr>
  </w:style>
  <w:style w:type="character" w:styleId="Emphasis">
    <w:name w:val="Emphasis"/>
    <w:basedOn w:val="DefaultParagraphFont"/>
    <w:uiPriority w:val="20"/>
    <w:qFormat/>
    <w:rsid w:val="00D938BD"/>
    <w:rPr>
      <w:i/>
      <w:iCs/>
    </w:rPr>
  </w:style>
  <w:style w:type="character" w:styleId="HTMLCode">
    <w:name w:val="HTML Code"/>
    <w:basedOn w:val="DefaultParagraphFont"/>
    <w:uiPriority w:val="99"/>
    <w:semiHidden/>
    <w:unhideWhenUsed/>
    <w:rsid w:val="000D1C2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6874">
      <w:bodyDiv w:val="1"/>
      <w:marLeft w:val="0"/>
      <w:marRight w:val="0"/>
      <w:marTop w:val="0"/>
      <w:marBottom w:val="0"/>
      <w:divBdr>
        <w:top w:val="none" w:sz="0" w:space="0" w:color="auto"/>
        <w:left w:val="none" w:sz="0" w:space="0" w:color="auto"/>
        <w:bottom w:val="none" w:sz="0" w:space="0" w:color="auto"/>
        <w:right w:val="none" w:sz="0" w:space="0" w:color="auto"/>
      </w:divBdr>
    </w:div>
    <w:div w:id="16136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bridge</dc:creator>
  <cp:keywords/>
  <dc:description/>
  <cp:lastModifiedBy>tony bridge</cp:lastModifiedBy>
  <cp:revision>9</cp:revision>
  <dcterms:created xsi:type="dcterms:W3CDTF">2020-01-27T07:58:00Z</dcterms:created>
  <dcterms:modified xsi:type="dcterms:W3CDTF">2020-01-30T12:43:00Z</dcterms:modified>
</cp:coreProperties>
</file>